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9A1B7E" w:rsidTr="00AD78D5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1B7E" w:rsidRPr="00704683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5446517" wp14:editId="1BE6EB37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1" name="Resim 1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4DA57E1" wp14:editId="4769FD5F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3" name="Resim 3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30A18">
              <w:rPr>
                <w:b/>
                <w:sz w:val="22"/>
                <w:szCs w:val="22"/>
              </w:rPr>
              <w:t>T.C.</w:t>
            </w:r>
          </w:p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b/>
                <w:sz w:val="22"/>
                <w:szCs w:val="22"/>
              </w:rPr>
              <w:t>ELMADAĞ BELEDİYE BAŞKANLIĞI</w:t>
            </w:r>
          </w:p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b/>
                <w:sz w:val="22"/>
                <w:szCs w:val="22"/>
              </w:rPr>
              <w:t>Yazı İşleri Müdürlüğü</w:t>
            </w:r>
          </w:p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9A1B7E" w:rsidRPr="00204207" w:rsidRDefault="009A1B7E" w:rsidP="00AD78D5">
            <w:pPr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b/>
                <w:sz w:val="22"/>
                <w:szCs w:val="22"/>
              </w:rPr>
              <w:t>BELEDİYE MECLİSİ TOPLANTI TUTANAĞI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7E" w:rsidRPr="00704683" w:rsidRDefault="009A1B7E" w:rsidP="00AD78D5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EB1E90" w:rsidRPr="009A1B7E" w:rsidRDefault="00EB1E90" w:rsidP="00542FE4">
      <w:pPr>
        <w:jc w:val="center"/>
        <w:rPr>
          <w:b/>
          <w:sz w:val="22"/>
          <w:szCs w:val="22"/>
          <w:u w:val="single"/>
        </w:rPr>
      </w:pPr>
    </w:p>
    <w:p w:rsidR="003932E6" w:rsidRPr="009A1B7E" w:rsidRDefault="003932E6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  <w:t>Belediye Meclisi 5393 Sayılı Belediye Kanununun 20</w:t>
      </w:r>
      <w:r w:rsidR="007E5BA7" w:rsidRPr="009A1B7E">
        <w:rPr>
          <w:sz w:val="22"/>
          <w:szCs w:val="22"/>
        </w:rPr>
        <w:t>’nci</w:t>
      </w:r>
      <w:r w:rsidRPr="009A1B7E">
        <w:rPr>
          <w:sz w:val="22"/>
          <w:szCs w:val="22"/>
        </w:rPr>
        <w:t xml:space="preserve"> maddesi gereği; 20</w:t>
      </w:r>
      <w:r w:rsidR="007E5BA7" w:rsidRPr="009A1B7E">
        <w:rPr>
          <w:sz w:val="22"/>
          <w:szCs w:val="22"/>
        </w:rPr>
        <w:t>2</w:t>
      </w:r>
      <w:r w:rsidR="0089367C">
        <w:rPr>
          <w:sz w:val="22"/>
          <w:szCs w:val="22"/>
        </w:rPr>
        <w:t>5</w:t>
      </w:r>
      <w:r w:rsidRPr="009A1B7E">
        <w:rPr>
          <w:sz w:val="22"/>
          <w:szCs w:val="22"/>
        </w:rPr>
        <w:t xml:space="preserve"> yılının </w:t>
      </w:r>
      <w:r w:rsidR="00D7465B" w:rsidRPr="009A1B7E">
        <w:rPr>
          <w:sz w:val="22"/>
          <w:szCs w:val="22"/>
        </w:rPr>
        <w:t>2</w:t>
      </w:r>
      <w:r w:rsidR="0089367C">
        <w:rPr>
          <w:sz w:val="22"/>
          <w:szCs w:val="22"/>
        </w:rPr>
        <w:t>4</w:t>
      </w:r>
      <w:r w:rsidR="00B441A4" w:rsidRPr="009A1B7E">
        <w:rPr>
          <w:sz w:val="22"/>
          <w:szCs w:val="22"/>
        </w:rPr>
        <w:t>’</w:t>
      </w:r>
      <w:r w:rsidR="0089367C">
        <w:rPr>
          <w:sz w:val="22"/>
          <w:szCs w:val="22"/>
        </w:rPr>
        <w:t>ü</w:t>
      </w:r>
      <w:r w:rsidR="00B441A4" w:rsidRPr="009A1B7E">
        <w:rPr>
          <w:sz w:val="22"/>
          <w:szCs w:val="22"/>
        </w:rPr>
        <w:t>nc</w:t>
      </w:r>
      <w:r w:rsidR="0089367C">
        <w:rPr>
          <w:sz w:val="22"/>
          <w:szCs w:val="22"/>
        </w:rPr>
        <w:t>ü</w:t>
      </w:r>
      <w:r w:rsidRPr="009A1B7E">
        <w:rPr>
          <w:sz w:val="22"/>
          <w:szCs w:val="22"/>
        </w:rPr>
        <w:t xml:space="preserve"> Birleşimi için </w:t>
      </w:r>
      <w:r w:rsidR="0089367C">
        <w:rPr>
          <w:sz w:val="22"/>
          <w:szCs w:val="22"/>
        </w:rPr>
        <w:t>10</w:t>
      </w:r>
      <w:r w:rsidRPr="009A1B7E">
        <w:rPr>
          <w:sz w:val="22"/>
          <w:szCs w:val="22"/>
        </w:rPr>
        <w:t>.10.20</w:t>
      </w:r>
      <w:r w:rsidR="007E5BA7" w:rsidRPr="009A1B7E">
        <w:rPr>
          <w:sz w:val="22"/>
          <w:szCs w:val="22"/>
        </w:rPr>
        <w:t>2</w:t>
      </w:r>
      <w:r w:rsidR="0089367C">
        <w:rPr>
          <w:sz w:val="22"/>
          <w:szCs w:val="22"/>
        </w:rPr>
        <w:t>5</w:t>
      </w:r>
      <w:r w:rsidRPr="009A1B7E">
        <w:rPr>
          <w:sz w:val="22"/>
          <w:szCs w:val="22"/>
        </w:rPr>
        <w:t xml:space="preserve"> </w:t>
      </w:r>
      <w:r w:rsidR="0089367C">
        <w:rPr>
          <w:sz w:val="22"/>
          <w:szCs w:val="22"/>
        </w:rPr>
        <w:t>Cuma</w:t>
      </w:r>
      <w:r w:rsidR="00CD3721">
        <w:rPr>
          <w:sz w:val="22"/>
          <w:szCs w:val="22"/>
        </w:rPr>
        <w:t xml:space="preserve"> </w:t>
      </w:r>
      <w:r w:rsidRPr="009A1B7E">
        <w:rPr>
          <w:sz w:val="22"/>
          <w:szCs w:val="22"/>
        </w:rPr>
        <w:t xml:space="preserve">günü saat: </w:t>
      </w:r>
      <w:r w:rsidR="009A7BF0" w:rsidRPr="009A1B7E">
        <w:rPr>
          <w:sz w:val="22"/>
          <w:szCs w:val="22"/>
        </w:rPr>
        <w:t>09</w:t>
      </w:r>
      <w:r w:rsidRPr="009A1B7E">
        <w:rPr>
          <w:sz w:val="22"/>
          <w:szCs w:val="22"/>
        </w:rPr>
        <w:t>.</w:t>
      </w:r>
      <w:r w:rsidR="009A1B7E">
        <w:rPr>
          <w:sz w:val="22"/>
          <w:szCs w:val="22"/>
        </w:rPr>
        <w:t>0</w:t>
      </w:r>
      <w:r w:rsidRPr="009A1B7E">
        <w:rPr>
          <w:sz w:val="22"/>
          <w:szCs w:val="22"/>
        </w:rPr>
        <w:t xml:space="preserve">0’da </w:t>
      </w:r>
      <w:r w:rsidR="00B441A4" w:rsidRPr="009A1B7E">
        <w:rPr>
          <w:sz w:val="22"/>
          <w:szCs w:val="22"/>
        </w:rPr>
        <w:t>Belediye</w:t>
      </w:r>
      <w:r w:rsidR="002C4094" w:rsidRPr="009A1B7E">
        <w:rPr>
          <w:sz w:val="22"/>
          <w:szCs w:val="22"/>
        </w:rPr>
        <w:t xml:space="preserve"> Başkan</w:t>
      </w:r>
      <w:r w:rsidR="00B441A4" w:rsidRPr="009A1B7E">
        <w:rPr>
          <w:sz w:val="22"/>
          <w:szCs w:val="22"/>
        </w:rPr>
        <w:t>ı</w:t>
      </w:r>
      <w:r w:rsidRPr="009A1B7E">
        <w:rPr>
          <w:sz w:val="22"/>
          <w:szCs w:val="22"/>
        </w:rPr>
        <w:t xml:space="preserve"> </w:t>
      </w:r>
      <w:proofErr w:type="gramStart"/>
      <w:r w:rsidR="00B441A4" w:rsidRPr="009A1B7E">
        <w:rPr>
          <w:sz w:val="22"/>
          <w:szCs w:val="22"/>
        </w:rPr>
        <w:t>Adem</w:t>
      </w:r>
      <w:proofErr w:type="gramEnd"/>
      <w:r w:rsidR="00B441A4" w:rsidRPr="009A1B7E">
        <w:rPr>
          <w:sz w:val="22"/>
          <w:szCs w:val="22"/>
        </w:rPr>
        <w:t xml:space="preserve"> Barış AŞKIN</w:t>
      </w:r>
      <w:r w:rsidRPr="009A1B7E">
        <w:rPr>
          <w:sz w:val="22"/>
          <w:szCs w:val="22"/>
        </w:rPr>
        <w:t>’ın ba</w:t>
      </w:r>
      <w:r w:rsidR="009A1B7E">
        <w:rPr>
          <w:sz w:val="22"/>
          <w:szCs w:val="22"/>
        </w:rPr>
        <w:t>şkanlığın</w:t>
      </w:r>
      <w:r w:rsidRPr="009A1B7E">
        <w:rPr>
          <w:sz w:val="22"/>
          <w:szCs w:val="22"/>
        </w:rPr>
        <w:t>da Belediye</w:t>
      </w:r>
      <w:r w:rsidR="009A7BF0" w:rsidRPr="009A1B7E">
        <w:rPr>
          <w:sz w:val="22"/>
          <w:szCs w:val="22"/>
        </w:rPr>
        <w:t xml:space="preserve">miz </w:t>
      </w:r>
      <w:r w:rsidR="00B17CA8">
        <w:rPr>
          <w:sz w:val="22"/>
          <w:szCs w:val="22"/>
        </w:rPr>
        <w:t>Kültür Merkezi Toplantı Salonunda</w:t>
      </w:r>
      <w:r w:rsidR="009A1B7E">
        <w:rPr>
          <w:sz w:val="22"/>
          <w:szCs w:val="22"/>
        </w:rPr>
        <w:t xml:space="preserve"> </w:t>
      </w:r>
      <w:r w:rsidRPr="009A1B7E">
        <w:rPr>
          <w:sz w:val="22"/>
          <w:szCs w:val="22"/>
        </w:rPr>
        <w:t>olağan olarak toplandı.</w:t>
      </w:r>
    </w:p>
    <w:p w:rsidR="003932E6" w:rsidRPr="009A1B7E" w:rsidRDefault="003932E6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  <w:t>Yoklama yapıldı. Çoğunluğun sağlandığı görülerek birleşime başlandı.</w:t>
      </w:r>
    </w:p>
    <w:p w:rsidR="003932E6" w:rsidRPr="009A1B7E" w:rsidRDefault="003932E6" w:rsidP="003932E6">
      <w:pPr>
        <w:jc w:val="both"/>
        <w:rPr>
          <w:sz w:val="22"/>
          <w:szCs w:val="22"/>
        </w:rPr>
      </w:pPr>
    </w:p>
    <w:p w:rsidR="003932E6" w:rsidRPr="009A1B7E" w:rsidRDefault="003932E6" w:rsidP="003932E6">
      <w:pPr>
        <w:jc w:val="both"/>
        <w:rPr>
          <w:sz w:val="22"/>
          <w:szCs w:val="22"/>
        </w:rPr>
      </w:pPr>
      <w:r w:rsidRPr="009A1B7E">
        <w:rPr>
          <w:b/>
          <w:sz w:val="22"/>
          <w:szCs w:val="22"/>
        </w:rPr>
        <w:tab/>
        <w:t xml:space="preserve">Gündem 1- </w:t>
      </w:r>
      <w:r w:rsidR="00FE2B65" w:rsidRPr="00FE2B65">
        <w:rPr>
          <w:sz w:val="22"/>
          <w:szCs w:val="22"/>
        </w:rPr>
        <w:t>Belediyemiz 202</w:t>
      </w:r>
      <w:r w:rsidR="0089367C">
        <w:rPr>
          <w:sz w:val="22"/>
          <w:szCs w:val="22"/>
        </w:rPr>
        <w:t>6</w:t>
      </w:r>
      <w:r w:rsidR="00FE2B65" w:rsidRPr="00FE2B65">
        <w:rPr>
          <w:sz w:val="22"/>
          <w:szCs w:val="22"/>
        </w:rPr>
        <w:t>-202</w:t>
      </w:r>
      <w:r w:rsidR="0089367C">
        <w:rPr>
          <w:sz w:val="22"/>
          <w:szCs w:val="22"/>
        </w:rPr>
        <w:t>8</w:t>
      </w:r>
      <w:r w:rsidR="00FE2B65" w:rsidRPr="00FE2B65">
        <w:rPr>
          <w:sz w:val="22"/>
          <w:szCs w:val="22"/>
        </w:rPr>
        <w:t xml:space="preserve"> yılı Bütçesi ile ilgili Bütçe Kararnamesinin 202</w:t>
      </w:r>
      <w:r w:rsidR="0089367C">
        <w:rPr>
          <w:sz w:val="22"/>
          <w:szCs w:val="22"/>
        </w:rPr>
        <w:t>6</w:t>
      </w:r>
      <w:r w:rsidR="00FE2B65" w:rsidRPr="00FE2B65">
        <w:rPr>
          <w:sz w:val="22"/>
          <w:szCs w:val="22"/>
        </w:rPr>
        <w:t xml:space="preserve"> yılı ödeneklerinin Müdürlüklere göre Fonksiyonel Dağılım Cetveli Meclise okundu. Ad okunarak yapılan oylamada oy birliği ile kabul edildi.</w:t>
      </w:r>
    </w:p>
    <w:p w:rsidR="00CD3721" w:rsidRPr="009A1B7E" w:rsidRDefault="00FE2B65" w:rsidP="003932E6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FE2B65">
        <w:rPr>
          <w:sz w:val="22"/>
          <w:szCs w:val="22"/>
        </w:rPr>
        <w:t>Belediyemiz 202</w:t>
      </w:r>
      <w:r w:rsidR="0089367C">
        <w:rPr>
          <w:sz w:val="22"/>
          <w:szCs w:val="22"/>
        </w:rPr>
        <w:t>6</w:t>
      </w:r>
      <w:r w:rsidRPr="00FE2B65">
        <w:rPr>
          <w:sz w:val="22"/>
          <w:szCs w:val="22"/>
        </w:rPr>
        <w:t>-202</w:t>
      </w:r>
      <w:r w:rsidR="0089367C">
        <w:rPr>
          <w:sz w:val="22"/>
          <w:szCs w:val="22"/>
        </w:rPr>
        <w:t>8</w:t>
      </w:r>
      <w:r w:rsidRPr="00FE2B65">
        <w:rPr>
          <w:sz w:val="22"/>
          <w:szCs w:val="22"/>
        </w:rPr>
        <w:t xml:space="preserve"> yılı Bütçesi ile ilgili Bütçe Kararnamesinin 202</w:t>
      </w:r>
      <w:r w:rsidR="0089367C">
        <w:rPr>
          <w:sz w:val="22"/>
          <w:szCs w:val="22"/>
        </w:rPr>
        <w:t>6</w:t>
      </w:r>
      <w:r w:rsidRPr="00FE2B65">
        <w:rPr>
          <w:sz w:val="22"/>
          <w:szCs w:val="22"/>
        </w:rPr>
        <w:t xml:space="preserve"> yılı Gelirlerinin Ekonomik Sınıflandırması (B) Cetveli Meclise okundu. Ad okunarak yapılan oylamada oy birliği ile kabul edildi.</w:t>
      </w:r>
    </w:p>
    <w:p w:rsidR="00FE2B65" w:rsidRPr="00853F83" w:rsidRDefault="00853F83" w:rsidP="003932E6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853F83">
        <w:rPr>
          <w:b/>
          <w:sz w:val="22"/>
          <w:szCs w:val="22"/>
        </w:rPr>
        <w:t xml:space="preserve">Gündem 2- </w:t>
      </w:r>
      <w:r>
        <w:rPr>
          <w:bCs/>
          <w:sz w:val="22"/>
          <w:szCs w:val="22"/>
        </w:rPr>
        <w:t xml:space="preserve">Belediyemiz Temizlik İşleri Müdürlüğünce hazırlanan 2026 Yılı Evsel Katı Atık Tarife Raporu </w:t>
      </w:r>
      <w:r>
        <w:rPr>
          <w:sz w:val="22"/>
          <w:szCs w:val="22"/>
        </w:rPr>
        <w:t>konusu ile ilgili</w:t>
      </w:r>
      <w:r>
        <w:rPr>
          <w:sz w:val="22"/>
          <w:szCs w:val="22"/>
        </w:rPr>
        <w:t xml:space="preserve"> Hukuk, Tarifeler</w:t>
      </w:r>
      <w:r>
        <w:rPr>
          <w:sz w:val="22"/>
          <w:szCs w:val="22"/>
        </w:rPr>
        <w:t xml:space="preserve"> ve Esnaf Hizmetleri Komisyonu Raporu Meclise okundu. Raporun </w:t>
      </w:r>
      <w:r w:rsidR="00291D75">
        <w:rPr>
          <w:sz w:val="22"/>
          <w:szCs w:val="22"/>
        </w:rPr>
        <w:t xml:space="preserve">Belediye </w:t>
      </w:r>
      <w:r>
        <w:rPr>
          <w:sz w:val="22"/>
          <w:szCs w:val="22"/>
        </w:rPr>
        <w:t>Meclis</w:t>
      </w:r>
      <w:r w:rsidR="00291D75">
        <w:rPr>
          <w:sz w:val="22"/>
          <w:szCs w:val="22"/>
        </w:rPr>
        <w:t>in</w:t>
      </w:r>
      <w:r>
        <w:rPr>
          <w:sz w:val="22"/>
          <w:szCs w:val="22"/>
        </w:rPr>
        <w:t>e geldiği şekli ile kabul edilmesine oy birliği ile karar verildi.</w:t>
      </w:r>
      <w:bookmarkStart w:id="0" w:name="_GoBack"/>
      <w:bookmarkEnd w:id="0"/>
    </w:p>
    <w:p w:rsidR="00853F83" w:rsidRDefault="00853F83" w:rsidP="003932E6">
      <w:pPr>
        <w:jc w:val="both"/>
        <w:rPr>
          <w:sz w:val="22"/>
          <w:szCs w:val="22"/>
        </w:rPr>
      </w:pPr>
    </w:p>
    <w:p w:rsidR="003932E6" w:rsidRPr="009A1B7E" w:rsidRDefault="00FE2B65" w:rsidP="003932E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932E6" w:rsidRPr="009A1B7E">
        <w:rPr>
          <w:sz w:val="22"/>
          <w:szCs w:val="22"/>
        </w:rPr>
        <w:t xml:space="preserve">Gündem maddelerinin görüşülmesine </w:t>
      </w:r>
      <w:r w:rsidR="0089367C">
        <w:rPr>
          <w:sz w:val="22"/>
          <w:szCs w:val="22"/>
        </w:rPr>
        <w:t>11</w:t>
      </w:r>
      <w:r w:rsidR="003932E6" w:rsidRPr="009A1B7E">
        <w:rPr>
          <w:sz w:val="22"/>
          <w:szCs w:val="22"/>
        </w:rPr>
        <w:t>.10.20</w:t>
      </w:r>
      <w:r w:rsidR="007E5BA7" w:rsidRPr="009A1B7E">
        <w:rPr>
          <w:sz w:val="22"/>
          <w:szCs w:val="22"/>
        </w:rPr>
        <w:t>2</w:t>
      </w:r>
      <w:r w:rsidR="0089367C">
        <w:rPr>
          <w:sz w:val="22"/>
          <w:szCs w:val="22"/>
        </w:rPr>
        <w:t>5</w:t>
      </w:r>
      <w:r w:rsidR="003932E6" w:rsidRPr="009A1B7E">
        <w:rPr>
          <w:sz w:val="22"/>
          <w:szCs w:val="22"/>
        </w:rPr>
        <w:t xml:space="preserve"> </w:t>
      </w:r>
      <w:r>
        <w:rPr>
          <w:sz w:val="22"/>
          <w:szCs w:val="22"/>
        </w:rPr>
        <w:t>Cuma</w:t>
      </w:r>
      <w:r w:rsidR="0089367C">
        <w:rPr>
          <w:sz w:val="22"/>
          <w:szCs w:val="22"/>
        </w:rPr>
        <w:t>rtesi</w:t>
      </w:r>
      <w:r w:rsidR="00B17CA8">
        <w:rPr>
          <w:sz w:val="22"/>
          <w:szCs w:val="22"/>
        </w:rPr>
        <w:t xml:space="preserve"> </w:t>
      </w:r>
      <w:r w:rsidR="003932E6" w:rsidRPr="009A1B7E">
        <w:rPr>
          <w:sz w:val="22"/>
          <w:szCs w:val="22"/>
        </w:rPr>
        <w:t xml:space="preserve">günü saat: </w:t>
      </w:r>
      <w:r w:rsidR="009A7BF0" w:rsidRPr="009A1B7E">
        <w:rPr>
          <w:sz w:val="22"/>
          <w:szCs w:val="22"/>
        </w:rPr>
        <w:t>0</w:t>
      </w:r>
      <w:r w:rsidR="008358CF" w:rsidRPr="009A1B7E">
        <w:rPr>
          <w:sz w:val="22"/>
          <w:szCs w:val="22"/>
        </w:rPr>
        <w:t>9</w:t>
      </w:r>
      <w:r w:rsidR="003932E6" w:rsidRPr="009A1B7E">
        <w:rPr>
          <w:sz w:val="22"/>
          <w:szCs w:val="22"/>
        </w:rPr>
        <w:t>.</w:t>
      </w:r>
      <w:r w:rsidR="009A1B7E">
        <w:rPr>
          <w:sz w:val="22"/>
          <w:szCs w:val="22"/>
        </w:rPr>
        <w:t>0</w:t>
      </w:r>
      <w:r w:rsidR="003932E6" w:rsidRPr="009A1B7E">
        <w:rPr>
          <w:sz w:val="22"/>
          <w:szCs w:val="22"/>
        </w:rPr>
        <w:t>0’da devam edilmesine karar verilerek toplantıya son verildi.</w:t>
      </w:r>
    </w:p>
    <w:p w:rsidR="00C643F1" w:rsidRPr="009A1B7E" w:rsidRDefault="00C643F1" w:rsidP="008556FB">
      <w:pPr>
        <w:jc w:val="both"/>
        <w:rPr>
          <w:b/>
          <w:sz w:val="22"/>
          <w:szCs w:val="22"/>
        </w:rPr>
      </w:pPr>
    </w:p>
    <w:p w:rsidR="003932E6" w:rsidRPr="009A1B7E" w:rsidRDefault="003932E6" w:rsidP="008556FB">
      <w:pPr>
        <w:jc w:val="both"/>
        <w:rPr>
          <w:b/>
          <w:sz w:val="22"/>
          <w:szCs w:val="22"/>
        </w:rPr>
      </w:pPr>
    </w:p>
    <w:p w:rsidR="005403C0" w:rsidRPr="009A1B7E" w:rsidRDefault="005403C0" w:rsidP="005403C0">
      <w:pPr>
        <w:jc w:val="both"/>
        <w:rPr>
          <w:b/>
          <w:sz w:val="22"/>
          <w:szCs w:val="22"/>
        </w:rPr>
      </w:pPr>
      <w:r w:rsidRPr="009A1B7E">
        <w:rPr>
          <w:sz w:val="22"/>
          <w:szCs w:val="22"/>
        </w:rPr>
        <w:t xml:space="preserve">    </w:t>
      </w:r>
      <w:r w:rsidRPr="009A1B7E">
        <w:rPr>
          <w:b/>
          <w:sz w:val="22"/>
          <w:szCs w:val="22"/>
        </w:rPr>
        <w:t xml:space="preserve">    </w:t>
      </w:r>
      <w:r w:rsidR="00F8004A">
        <w:rPr>
          <w:b/>
          <w:sz w:val="22"/>
          <w:szCs w:val="22"/>
        </w:rPr>
        <w:tab/>
      </w:r>
      <w:r w:rsidR="00F8004A">
        <w:rPr>
          <w:b/>
          <w:sz w:val="22"/>
          <w:szCs w:val="22"/>
        </w:rPr>
        <w:tab/>
      </w:r>
      <w:r w:rsidR="00F8004A">
        <w:rPr>
          <w:b/>
          <w:sz w:val="22"/>
          <w:szCs w:val="22"/>
        </w:rPr>
        <w:tab/>
      </w:r>
      <w:r w:rsidR="00F8004A">
        <w:rPr>
          <w:b/>
          <w:sz w:val="22"/>
          <w:szCs w:val="22"/>
        </w:rPr>
        <w:tab/>
      </w:r>
      <w:r w:rsidR="00F8004A">
        <w:rPr>
          <w:b/>
          <w:sz w:val="22"/>
          <w:szCs w:val="22"/>
        </w:rPr>
        <w:tab/>
      </w:r>
    </w:p>
    <w:p w:rsidR="005403C0" w:rsidRPr="009A1B7E" w:rsidRDefault="005403C0" w:rsidP="005403C0">
      <w:pPr>
        <w:jc w:val="both"/>
        <w:rPr>
          <w:sz w:val="22"/>
          <w:szCs w:val="22"/>
        </w:rPr>
      </w:pPr>
      <w:proofErr w:type="gramStart"/>
      <w:r w:rsidRPr="009A1B7E">
        <w:rPr>
          <w:sz w:val="22"/>
          <w:szCs w:val="22"/>
        </w:rPr>
        <w:t>Adem</w:t>
      </w:r>
      <w:proofErr w:type="gramEnd"/>
      <w:r w:rsidRPr="009A1B7E">
        <w:rPr>
          <w:sz w:val="22"/>
          <w:szCs w:val="22"/>
        </w:rPr>
        <w:t xml:space="preserve"> Barış AŞKIN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>Burak KOÇ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ab/>
        <w:t>Kazım AKKUŞ</w:t>
      </w:r>
    </w:p>
    <w:p w:rsidR="005403C0" w:rsidRPr="009A1B7E" w:rsidRDefault="005403C0" w:rsidP="005403C0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>Belediye Başkanı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  <w:t>Meclis 1. Başkanvekili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ab/>
      </w:r>
      <w:r w:rsidRPr="009A1B7E">
        <w:rPr>
          <w:sz w:val="22"/>
          <w:szCs w:val="22"/>
        </w:rPr>
        <w:t>Meclis 2. Başkanvekili</w:t>
      </w:r>
    </w:p>
    <w:p w:rsidR="005403C0" w:rsidRPr="009A1B7E" w:rsidRDefault="005403C0" w:rsidP="005403C0">
      <w:pPr>
        <w:jc w:val="both"/>
        <w:rPr>
          <w:sz w:val="22"/>
          <w:szCs w:val="22"/>
        </w:rPr>
      </w:pPr>
    </w:p>
    <w:p w:rsidR="005403C0" w:rsidRPr="009A1B7E" w:rsidRDefault="005403C0" w:rsidP="005403C0">
      <w:pPr>
        <w:jc w:val="both"/>
        <w:rPr>
          <w:sz w:val="22"/>
          <w:szCs w:val="22"/>
        </w:rPr>
      </w:pPr>
    </w:p>
    <w:p w:rsidR="005403C0" w:rsidRPr="009A1B7E" w:rsidRDefault="005403C0" w:rsidP="005403C0">
      <w:pPr>
        <w:jc w:val="both"/>
        <w:rPr>
          <w:sz w:val="22"/>
          <w:szCs w:val="22"/>
        </w:rPr>
      </w:pPr>
    </w:p>
    <w:p w:rsidR="005403C0" w:rsidRPr="009A1B7E" w:rsidRDefault="005403C0" w:rsidP="005403C0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>Kıymet PEHLİVAN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>Mesut ERDOĞAN</w:t>
      </w:r>
    </w:p>
    <w:p w:rsidR="00181583" w:rsidRPr="009A1B7E" w:rsidRDefault="005403C0" w:rsidP="005403C0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  <w:t>Meclis Kâtibi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  <w:t>Meclis Kâtibi</w:t>
      </w:r>
    </w:p>
    <w:sectPr w:rsidR="00181583" w:rsidRPr="009A1B7E" w:rsidSect="00B441A4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3C7664"/>
    <w:multiLevelType w:val="hybridMultilevel"/>
    <w:tmpl w:val="FB769D4A"/>
    <w:lvl w:ilvl="0" w:tplc="0792DEDA">
      <w:start w:val="8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5A413145"/>
    <w:multiLevelType w:val="hybridMultilevel"/>
    <w:tmpl w:val="A7642AC8"/>
    <w:lvl w:ilvl="0" w:tplc="C4B4E1AA">
      <w:start w:val="1"/>
      <w:numFmt w:val="decimal"/>
      <w:lvlText w:val="%1-"/>
      <w:lvlJc w:val="left"/>
      <w:pPr>
        <w:ind w:left="435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5BDD6BB1"/>
    <w:multiLevelType w:val="hybridMultilevel"/>
    <w:tmpl w:val="A7DE6552"/>
    <w:lvl w:ilvl="0" w:tplc="6D54B86A">
      <w:start w:val="1"/>
      <w:numFmt w:val="decimal"/>
      <w:lvlText w:val="%1-"/>
      <w:lvlJc w:val="left"/>
      <w:pPr>
        <w:ind w:left="360" w:hanging="360"/>
      </w:pPr>
      <w:rPr>
        <w:b/>
        <w:color w:val="FF0000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4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FC127E"/>
    <w:multiLevelType w:val="multilevel"/>
    <w:tmpl w:val="FB769D4A"/>
    <w:lvl w:ilvl="0">
      <w:start w:val="8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AE3160"/>
    <w:rsid w:val="0000269E"/>
    <w:rsid w:val="00002FE7"/>
    <w:rsid w:val="00004E8E"/>
    <w:rsid w:val="00004F17"/>
    <w:rsid w:val="000118A4"/>
    <w:rsid w:val="000119B1"/>
    <w:rsid w:val="00015AE4"/>
    <w:rsid w:val="00015B2E"/>
    <w:rsid w:val="00021548"/>
    <w:rsid w:val="00023670"/>
    <w:rsid w:val="00034C10"/>
    <w:rsid w:val="00037523"/>
    <w:rsid w:val="0004145C"/>
    <w:rsid w:val="00043F30"/>
    <w:rsid w:val="00045797"/>
    <w:rsid w:val="00046CFD"/>
    <w:rsid w:val="00047734"/>
    <w:rsid w:val="00051259"/>
    <w:rsid w:val="0005143F"/>
    <w:rsid w:val="0005456D"/>
    <w:rsid w:val="00054DE9"/>
    <w:rsid w:val="00055307"/>
    <w:rsid w:val="00056700"/>
    <w:rsid w:val="00057269"/>
    <w:rsid w:val="00057DA7"/>
    <w:rsid w:val="0006373E"/>
    <w:rsid w:val="00065519"/>
    <w:rsid w:val="0006662F"/>
    <w:rsid w:val="00066AC2"/>
    <w:rsid w:val="00066D98"/>
    <w:rsid w:val="00067108"/>
    <w:rsid w:val="00071555"/>
    <w:rsid w:val="000731A9"/>
    <w:rsid w:val="000759AE"/>
    <w:rsid w:val="00075B9B"/>
    <w:rsid w:val="000832ED"/>
    <w:rsid w:val="00085034"/>
    <w:rsid w:val="00085814"/>
    <w:rsid w:val="00085FD2"/>
    <w:rsid w:val="00087AE1"/>
    <w:rsid w:val="00090DEC"/>
    <w:rsid w:val="0009171E"/>
    <w:rsid w:val="00092C24"/>
    <w:rsid w:val="000936FB"/>
    <w:rsid w:val="00093F97"/>
    <w:rsid w:val="00094B4C"/>
    <w:rsid w:val="00097186"/>
    <w:rsid w:val="000A0444"/>
    <w:rsid w:val="000A1EB6"/>
    <w:rsid w:val="000A732E"/>
    <w:rsid w:val="000A77F8"/>
    <w:rsid w:val="000B0B21"/>
    <w:rsid w:val="000B232A"/>
    <w:rsid w:val="000B30DD"/>
    <w:rsid w:val="000B6380"/>
    <w:rsid w:val="000C03F3"/>
    <w:rsid w:val="000C3E35"/>
    <w:rsid w:val="000D066D"/>
    <w:rsid w:val="000D4F18"/>
    <w:rsid w:val="000D5018"/>
    <w:rsid w:val="000D5854"/>
    <w:rsid w:val="000D5C6B"/>
    <w:rsid w:val="000D64A5"/>
    <w:rsid w:val="000D7008"/>
    <w:rsid w:val="000E6070"/>
    <w:rsid w:val="000E7756"/>
    <w:rsid w:val="000F189E"/>
    <w:rsid w:val="000F4928"/>
    <w:rsid w:val="000F5DEA"/>
    <w:rsid w:val="001018FB"/>
    <w:rsid w:val="00103334"/>
    <w:rsid w:val="00111932"/>
    <w:rsid w:val="00114796"/>
    <w:rsid w:val="001162EA"/>
    <w:rsid w:val="00116C86"/>
    <w:rsid w:val="00120AB6"/>
    <w:rsid w:val="00121D7E"/>
    <w:rsid w:val="00122692"/>
    <w:rsid w:val="0012289A"/>
    <w:rsid w:val="001240E4"/>
    <w:rsid w:val="001264AB"/>
    <w:rsid w:val="00126669"/>
    <w:rsid w:val="00127779"/>
    <w:rsid w:val="00130CE7"/>
    <w:rsid w:val="001316DC"/>
    <w:rsid w:val="0013184A"/>
    <w:rsid w:val="00133067"/>
    <w:rsid w:val="00135899"/>
    <w:rsid w:val="00135FD5"/>
    <w:rsid w:val="00137ECA"/>
    <w:rsid w:val="0014054F"/>
    <w:rsid w:val="00147850"/>
    <w:rsid w:val="0014788C"/>
    <w:rsid w:val="00151EBA"/>
    <w:rsid w:val="00152F37"/>
    <w:rsid w:val="00154A74"/>
    <w:rsid w:val="00155649"/>
    <w:rsid w:val="00163AAE"/>
    <w:rsid w:val="001652D8"/>
    <w:rsid w:val="0017668A"/>
    <w:rsid w:val="001807F3"/>
    <w:rsid w:val="00181583"/>
    <w:rsid w:val="0018489E"/>
    <w:rsid w:val="00192274"/>
    <w:rsid w:val="001A1057"/>
    <w:rsid w:val="001A3BDC"/>
    <w:rsid w:val="001A4158"/>
    <w:rsid w:val="001A5727"/>
    <w:rsid w:val="001B12C6"/>
    <w:rsid w:val="001B218F"/>
    <w:rsid w:val="001B6576"/>
    <w:rsid w:val="001B70AD"/>
    <w:rsid w:val="001B7D9E"/>
    <w:rsid w:val="001C172F"/>
    <w:rsid w:val="001C1B69"/>
    <w:rsid w:val="001C20EB"/>
    <w:rsid w:val="001C2C9C"/>
    <w:rsid w:val="001C352C"/>
    <w:rsid w:val="001C5BD7"/>
    <w:rsid w:val="001C5DCF"/>
    <w:rsid w:val="001C774F"/>
    <w:rsid w:val="001D0221"/>
    <w:rsid w:val="001D07F3"/>
    <w:rsid w:val="001D21B7"/>
    <w:rsid w:val="001D5ECB"/>
    <w:rsid w:val="001D602C"/>
    <w:rsid w:val="001D6ED7"/>
    <w:rsid w:val="001D7112"/>
    <w:rsid w:val="001E023A"/>
    <w:rsid w:val="001E11B7"/>
    <w:rsid w:val="001E3D36"/>
    <w:rsid w:val="001E4BD4"/>
    <w:rsid w:val="001F59A4"/>
    <w:rsid w:val="001F6BF6"/>
    <w:rsid w:val="00200A8E"/>
    <w:rsid w:val="00201D70"/>
    <w:rsid w:val="002020A6"/>
    <w:rsid w:val="00202195"/>
    <w:rsid w:val="0020259A"/>
    <w:rsid w:val="0020264F"/>
    <w:rsid w:val="00202C08"/>
    <w:rsid w:val="00203146"/>
    <w:rsid w:val="0020353E"/>
    <w:rsid w:val="0020719F"/>
    <w:rsid w:val="00207365"/>
    <w:rsid w:val="0021110D"/>
    <w:rsid w:val="00214096"/>
    <w:rsid w:val="00220076"/>
    <w:rsid w:val="0022170E"/>
    <w:rsid w:val="00222C58"/>
    <w:rsid w:val="00223C87"/>
    <w:rsid w:val="00224FF0"/>
    <w:rsid w:val="00225347"/>
    <w:rsid w:val="00231F9F"/>
    <w:rsid w:val="0023332B"/>
    <w:rsid w:val="00233629"/>
    <w:rsid w:val="0023371A"/>
    <w:rsid w:val="0023389D"/>
    <w:rsid w:val="00235192"/>
    <w:rsid w:val="00241110"/>
    <w:rsid w:val="00241712"/>
    <w:rsid w:val="002424D4"/>
    <w:rsid w:val="00244AC8"/>
    <w:rsid w:val="00245D02"/>
    <w:rsid w:val="0024626A"/>
    <w:rsid w:val="0025148F"/>
    <w:rsid w:val="00265197"/>
    <w:rsid w:val="00267F59"/>
    <w:rsid w:val="00270DC4"/>
    <w:rsid w:val="00271842"/>
    <w:rsid w:val="00271927"/>
    <w:rsid w:val="00271CA8"/>
    <w:rsid w:val="00271F0D"/>
    <w:rsid w:val="00272F10"/>
    <w:rsid w:val="00273454"/>
    <w:rsid w:val="00273A3F"/>
    <w:rsid w:val="00274F38"/>
    <w:rsid w:val="00274F66"/>
    <w:rsid w:val="00276139"/>
    <w:rsid w:val="00277403"/>
    <w:rsid w:val="00281379"/>
    <w:rsid w:val="00291D75"/>
    <w:rsid w:val="00292187"/>
    <w:rsid w:val="0029265A"/>
    <w:rsid w:val="00292BFD"/>
    <w:rsid w:val="002939FE"/>
    <w:rsid w:val="00297362"/>
    <w:rsid w:val="00297A57"/>
    <w:rsid w:val="00297D5F"/>
    <w:rsid w:val="002A2348"/>
    <w:rsid w:val="002A4530"/>
    <w:rsid w:val="002A703C"/>
    <w:rsid w:val="002A7421"/>
    <w:rsid w:val="002A7DE9"/>
    <w:rsid w:val="002B6BA3"/>
    <w:rsid w:val="002C2905"/>
    <w:rsid w:val="002C4094"/>
    <w:rsid w:val="002C64B2"/>
    <w:rsid w:val="002C7458"/>
    <w:rsid w:val="002C7A30"/>
    <w:rsid w:val="002D0DFD"/>
    <w:rsid w:val="002D2C4B"/>
    <w:rsid w:val="002D4934"/>
    <w:rsid w:val="002D6442"/>
    <w:rsid w:val="002D6CD6"/>
    <w:rsid w:val="002E10E0"/>
    <w:rsid w:val="002E4615"/>
    <w:rsid w:val="002E7924"/>
    <w:rsid w:val="002F2D87"/>
    <w:rsid w:val="002F50B1"/>
    <w:rsid w:val="002F65B1"/>
    <w:rsid w:val="003011A7"/>
    <w:rsid w:val="003026F3"/>
    <w:rsid w:val="00305D34"/>
    <w:rsid w:val="00306B76"/>
    <w:rsid w:val="0031149C"/>
    <w:rsid w:val="0031303B"/>
    <w:rsid w:val="00315641"/>
    <w:rsid w:val="00331240"/>
    <w:rsid w:val="00332BC2"/>
    <w:rsid w:val="00333EDE"/>
    <w:rsid w:val="0033699A"/>
    <w:rsid w:val="0034109F"/>
    <w:rsid w:val="003428B4"/>
    <w:rsid w:val="003513B3"/>
    <w:rsid w:val="00354A9C"/>
    <w:rsid w:val="00355AFC"/>
    <w:rsid w:val="003566DF"/>
    <w:rsid w:val="003659A5"/>
    <w:rsid w:val="003679D9"/>
    <w:rsid w:val="00367CE7"/>
    <w:rsid w:val="00370702"/>
    <w:rsid w:val="00370D09"/>
    <w:rsid w:val="003718C2"/>
    <w:rsid w:val="00373424"/>
    <w:rsid w:val="003745B6"/>
    <w:rsid w:val="0038317C"/>
    <w:rsid w:val="00384DC5"/>
    <w:rsid w:val="003863C4"/>
    <w:rsid w:val="0038780A"/>
    <w:rsid w:val="00391C52"/>
    <w:rsid w:val="003925CC"/>
    <w:rsid w:val="0039266B"/>
    <w:rsid w:val="003932E6"/>
    <w:rsid w:val="00396437"/>
    <w:rsid w:val="003A273E"/>
    <w:rsid w:val="003A413F"/>
    <w:rsid w:val="003A5D9B"/>
    <w:rsid w:val="003A7033"/>
    <w:rsid w:val="003B0FD1"/>
    <w:rsid w:val="003B1846"/>
    <w:rsid w:val="003B192E"/>
    <w:rsid w:val="003B596A"/>
    <w:rsid w:val="003B74C5"/>
    <w:rsid w:val="003B7944"/>
    <w:rsid w:val="003C03D8"/>
    <w:rsid w:val="003C045D"/>
    <w:rsid w:val="003C3434"/>
    <w:rsid w:val="003C4947"/>
    <w:rsid w:val="003C6C16"/>
    <w:rsid w:val="003C6F04"/>
    <w:rsid w:val="003D0286"/>
    <w:rsid w:val="003D69C8"/>
    <w:rsid w:val="003D726D"/>
    <w:rsid w:val="003E1391"/>
    <w:rsid w:val="003E3E41"/>
    <w:rsid w:val="003E4ECB"/>
    <w:rsid w:val="003E4F94"/>
    <w:rsid w:val="003E558C"/>
    <w:rsid w:val="003F2C07"/>
    <w:rsid w:val="003F6657"/>
    <w:rsid w:val="00400BD1"/>
    <w:rsid w:val="00401632"/>
    <w:rsid w:val="00402E81"/>
    <w:rsid w:val="0040315E"/>
    <w:rsid w:val="004129A9"/>
    <w:rsid w:val="0041391D"/>
    <w:rsid w:val="00415744"/>
    <w:rsid w:val="00417FEE"/>
    <w:rsid w:val="004201B5"/>
    <w:rsid w:val="004203AA"/>
    <w:rsid w:val="00421C5C"/>
    <w:rsid w:val="00423220"/>
    <w:rsid w:val="00425B7F"/>
    <w:rsid w:val="0043020B"/>
    <w:rsid w:val="00430C14"/>
    <w:rsid w:val="004329C0"/>
    <w:rsid w:val="004337F9"/>
    <w:rsid w:val="00434EA0"/>
    <w:rsid w:val="00436940"/>
    <w:rsid w:val="00437376"/>
    <w:rsid w:val="00452246"/>
    <w:rsid w:val="0045456A"/>
    <w:rsid w:val="00456AA8"/>
    <w:rsid w:val="0045748C"/>
    <w:rsid w:val="0045783F"/>
    <w:rsid w:val="00460E12"/>
    <w:rsid w:val="0046223E"/>
    <w:rsid w:val="00462BC8"/>
    <w:rsid w:val="004649D1"/>
    <w:rsid w:val="0046583D"/>
    <w:rsid w:val="0046683B"/>
    <w:rsid w:val="004806B8"/>
    <w:rsid w:val="00480CFF"/>
    <w:rsid w:val="004817CB"/>
    <w:rsid w:val="004824BE"/>
    <w:rsid w:val="00482FF6"/>
    <w:rsid w:val="004868C6"/>
    <w:rsid w:val="00490D4E"/>
    <w:rsid w:val="00493A05"/>
    <w:rsid w:val="004961A2"/>
    <w:rsid w:val="004A1106"/>
    <w:rsid w:val="004A2F4C"/>
    <w:rsid w:val="004A44AB"/>
    <w:rsid w:val="004A54C3"/>
    <w:rsid w:val="004A62BB"/>
    <w:rsid w:val="004B1968"/>
    <w:rsid w:val="004B19F5"/>
    <w:rsid w:val="004B1C02"/>
    <w:rsid w:val="004B2038"/>
    <w:rsid w:val="004C1E77"/>
    <w:rsid w:val="004C2557"/>
    <w:rsid w:val="004C2BCD"/>
    <w:rsid w:val="004C322A"/>
    <w:rsid w:val="004C3846"/>
    <w:rsid w:val="004C41B7"/>
    <w:rsid w:val="004C480B"/>
    <w:rsid w:val="004C50F4"/>
    <w:rsid w:val="004C5DAF"/>
    <w:rsid w:val="004C693F"/>
    <w:rsid w:val="004D7444"/>
    <w:rsid w:val="004D757D"/>
    <w:rsid w:val="004D7FC3"/>
    <w:rsid w:val="004E3254"/>
    <w:rsid w:val="004E5995"/>
    <w:rsid w:val="004F07F1"/>
    <w:rsid w:val="004F1547"/>
    <w:rsid w:val="004F33C0"/>
    <w:rsid w:val="004F44BC"/>
    <w:rsid w:val="004F5258"/>
    <w:rsid w:val="004F55FF"/>
    <w:rsid w:val="004F6F61"/>
    <w:rsid w:val="005044D2"/>
    <w:rsid w:val="00506B00"/>
    <w:rsid w:val="0050772D"/>
    <w:rsid w:val="00515978"/>
    <w:rsid w:val="005207B8"/>
    <w:rsid w:val="00534151"/>
    <w:rsid w:val="005403C0"/>
    <w:rsid w:val="0054070B"/>
    <w:rsid w:val="00540F56"/>
    <w:rsid w:val="00541A25"/>
    <w:rsid w:val="00542FE4"/>
    <w:rsid w:val="005447FF"/>
    <w:rsid w:val="005449F3"/>
    <w:rsid w:val="00547140"/>
    <w:rsid w:val="00551601"/>
    <w:rsid w:val="005520F9"/>
    <w:rsid w:val="00552296"/>
    <w:rsid w:val="00552A3B"/>
    <w:rsid w:val="00554DF6"/>
    <w:rsid w:val="00555103"/>
    <w:rsid w:val="00555217"/>
    <w:rsid w:val="00560E5B"/>
    <w:rsid w:val="00566050"/>
    <w:rsid w:val="005700F9"/>
    <w:rsid w:val="005714DE"/>
    <w:rsid w:val="005735D9"/>
    <w:rsid w:val="00573665"/>
    <w:rsid w:val="005768B7"/>
    <w:rsid w:val="005A2FE2"/>
    <w:rsid w:val="005B2F8F"/>
    <w:rsid w:val="005B5330"/>
    <w:rsid w:val="005C2FA7"/>
    <w:rsid w:val="005C3364"/>
    <w:rsid w:val="005C57EC"/>
    <w:rsid w:val="005D2488"/>
    <w:rsid w:val="005D3089"/>
    <w:rsid w:val="005D7B9D"/>
    <w:rsid w:val="005D7BB0"/>
    <w:rsid w:val="005E390F"/>
    <w:rsid w:val="005E5F83"/>
    <w:rsid w:val="005F07DC"/>
    <w:rsid w:val="005F1CAC"/>
    <w:rsid w:val="005F31DF"/>
    <w:rsid w:val="005F33B7"/>
    <w:rsid w:val="005F4225"/>
    <w:rsid w:val="005F6A5B"/>
    <w:rsid w:val="0060478C"/>
    <w:rsid w:val="00605538"/>
    <w:rsid w:val="00610D80"/>
    <w:rsid w:val="00610FBC"/>
    <w:rsid w:val="00616B62"/>
    <w:rsid w:val="006227F2"/>
    <w:rsid w:val="00623058"/>
    <w:rsid w:val="006243D6"/>
    <w:rsid w:val="00632D9C"/>
    <w:rsid w:val="006334C3"/>
    <w:rsid w:val="006360C5"/>
    <w:rsid w:val="00636596"/>
    <w:rsid w:val="00641592"/>
    <w:rsid w:val="00643498"/>
    <w:rsid w:val="006444E6"/>
    <w:rsid w:val="00644850"/>
    <w:rsid w:val="00645BD7"/>
    <w:rsid w:val="00645FE6"/>
    <w:rsid w:val="00647AFC"/>
    <w:rsid w:val="00650802"/>
    <w:rsid w:val="00654C36"/>
    <w:rsid w:val="0065604A"/>
    <w:rsid w:val="00657094"/>
    <w:rsid w:val="00657125"/>
    <w:rsid w:val="00661F73"/>
    <w:rsid w:val="006633EB"/>
    <w:rsid w:val="00671ABF"/>
    <w:rsid w:val="00672E47"/>
    <w:rsid w:val="006770C0"/>
    <w:rsid w:val="0068077E"/>
    <w:rsid w:val="006815F1"/>
    <w:rsid w:val="00685C70"/>
    <w:rsid w:val="00690F16"/>
    <w:rsid w:val="00691341"/>
    <w:rsid w:val="00691447"/>
    <w:rsid w:val="006947BF"/>
    <w:rsid w:val="006A1BDF"/>
    <w:rsid w:val="006A353A"/>
    <w:rsid w:val="006A5EC1"/>
    <w:rsid w:val="006A6AC3"/>
    <w:rsid w:val="006B311E"/>
    <w:rsid w:val="006B35AC"/>
    <w:rsid w:val="006B3D24"/>
    <w:rsid w:val="006B3D47"/>
    <w:rsid w:val="006B3E1C"/>
    <w:rsid w:val="006B46DF"/>
    <w:rsid w:val="006B5D94"/>
    <w:rsid w:val="006B63ED"/>
    <w:rsid w:val="006C353B"/>
    <w:rsid w:val="006C41B0"/>
    <w:rsid w:val="006C5310"/>
    <w:rsid w:val="006D0D2D"/>
    <w:rsid w:val="006D3F3B"/>
    <w:rsid w:val="006D79D3"/>
    <w:rsid w:val="006E002B"/>
    <w:rsid w:val="006E18B0"/>
    <w:rsid w:val="006F093B"/>
    <w:rsid w:val="006F0D28"/>
    <w:rsid w:val="006F2C17"/>
    <w:rsid w:val="006F33AA"/>
    <w:rsid w:val="006F5B9A"/>
    <w:rsid w:val="00700753"/>
    <w:rsid w:val="007054F6"/>
    <w:rsid w:val="00706136"/>
    <w:rsid w:val="00711BDA"/>
    <w:rsid w:val="00714F12"/>
    <w:rsid w:val="007156B7"/>
    <w:rsid w:val="00715902"/>
    <w:rsid w:val="00715AA5"/>
    <w:rsid w:val="0071753B"/>
    <w:rsid w:val="007234D9"/>
    <w:rsid w:val="00724799"/>
    <w:rsid w:val="00724BCB"/>
    <w:rsid w:val="00726092"/>
    <w:rsid w:val="0072722A"/>
    <w:rsid w:val="00727B4B"/>
    <w:rsid w:val="00733B86"/>
    <w:rsid w:val="00734F28"/>
    <w:rsid w:val="00734F63"/>
    <w:rsid w:val="007356E1"/>
    <w:rsid w:val="00736B2F"/>
    <w:rsid w:val="00736BB4"/>
    <w:rsid w:val="0074037F"/>
    <w:rsid w:val="007405D0"/>
    <w:rsid w:val="00742295"/>
    <w:rsid w:val="00746A33"/>
    <w:rsid w:val="007501BC"/>
    <w:rsid w:val="007509B3"/>
    <w:rsid w:val="00754615"/>
    <w:rsid w:val="0075522D"/>
    <w:rsid w:val="00757182"/>
    <w:rsid w:val="00760497"/>
    <w:rsid w:val="00762D8F"/>
    <w:rsid w:val="007664A0"/>
    <w:rsid w:val="00766BE4"/>
    <w:rsid w:val="007677B9"/>
    <w:rsid w:val="00771485"/>
    <w:rsid w:val="00772616"/>
    <w:rsid w:val="00773FF7"/>
    <w:rsid w:val="00782DEE"/>
    <w:rsid w:val="007854FA"/>
    <w:rsid w:val="00785669"/>
    <w:rsid w:val="007864E7"/>
    <w:rsid w:val="0078785A"/>
    <w:rsid w:val="0079457C"/>
    <w:rsid w:val="007A02A4"/>
    <w:rsid w:val="007A2337"/>
    <w:rsid w:val="007A379D"/>
    <w:rsid w:val="007A4FDD"/>
    <w:rsid w:val="007A642C"/>
    <w:rsid w:val="007A68BB"/>
    <w:rsid w:val="007A72B8"/>
    <w:rsid w:val="007B35C1"/>
    <w:rsid w:val="007B3CCC"/>
    <w:rsid w:val="007B4BE3"/>
    <w:rsid w:val="007B5C03"/>
    <w:rsid w:val="007B6D1F"/>
    <w:rsid w:val="007C1218"/>
    <w:rsid w:val="007C1543"/>
    <w:rsid w:val="007C43F2"/>
    <w:rsid w:val="007D1131"/>
    <w:rsid w:val="007D18AB"/>
    <w:rsid w:val="007D2E30"/>
    <w:rsid w:val="007D4B4F"/>
    <w:rsid w:val="007D601F"/>
    <w:rsid w:val="007D6A0F"/>
    <w:rsid w:val="007E3FB0"/>
    <w:rsid w:val="007E538F"/>
    <w:rsid w:val="007E5BA7"/>
    <w:rsid w:val="007E5FED"/>
    <w:rsid w:val="007E615E"/>
    <w:rsid w:val="007F036B"/>
    <w:rsid w:val="007F41FC"/>
    <w:rsid w:val="00800B83"/>
    <w:rsid w:val="008028B0"/>
    <w:rsid w:val="00803CD6"/>
    <w:rsid w:val="00804139"/>
    <w:rsid w:val="00804512"/>
    <w:rsid w:val="008048A8"/>
    <w:rsid w:val="00804FF6"/>
    <w:rsid w:val="00805246"/>
    <w:rsid w:val="00807AD7"/>
    <w:rsid w:val="008175BD"/>
    <w:rsid w:val="00820B73"/>
    <w:rsid w:val="00821763"/>
    <w:rsid w:val="00824FC7"/>
    <w:rsid w:val="0082614A"/>
    <w:rsid w:val="00833947"/>
    <w:rsid w:val="0083463A"/>
    <w:rsid w:val="008358CF"/>
    <w:rsid w:val="008369E4"/>
    <w:rsid w:val="00840944"/>
    <w:rsid w:val="00843B97"/>
    <w:rsid w:val="00843CBA"/>
    <w:rsid w:val="00843D8D"/>
    <w:rsid w:val="0084552E"/>
    <w:rsid w:val="00853F83"/>
    <w:rsid w:val="00854C60"/>
    <w:rsid w:val="008556FB"/>
    <w:rsid w:val="00856410"/>
    <w:rsid w:val="00857AFC"/>
    <w:rsid w:val="00857F26"/>
    <w:rsid w:val="00857F83"/>
    <w:rsid w:val="008600C4"/>
    <w:rsid w:val="00863EB3"/>
    <w:rsid w:val="008647F3"/>
    <w:rsid w:val="0087302F"/>
    <w:rsid w:val="008746A4"/>
    <w:rsid w:val="00874823"/>
    <w:rsid w:val="008748C4"/>
    <w:rsid w:val="00876E1E"/>
    <w:rsid w:val="00877D96"/>
    <w:rsid w:val="00881FDE"/>
    <w:rsid w:val="00885568"/>
    <w:rsid w:val="008904F1"/>
    <w:rsid w:val="0089367C"/>
    <w:rsid w:val="00895014"/>
    <w:rsid w:val="0089540E"/>
    <w:rsid w:val="008A330D"/>
    <w:rsid w:val="008A4802"/>
    <w:rsid w:val="008B2BAE"/>
    <w:rsid w:val="008B308A"/>
    <w:rsid w:val="008B7D98"/>
    <w:rsid w:val="008C50D1"/>
    <w:rsid w:val="008C5999"/>
    <w:rsid w:val="008C6902"/>
    <w:rsid w:val="008D1185"/>
    <w:rsid w:val="008D2756"/>
    <w:rsid w:val="008D33B8"/>
    <w:rsid w:val="008D4177"/>
    <w:rsid w:val="008D59AA"/>
    <w:rsid w:val="008D65FF"/>
    <w:rsid w:val="008D66D9"/>
    <w:rsid w:val="008E22F7"/>
    <w:rsid w:val="008E3BDA"/>
    <w:rsid w:val="008E5DA3"/>
    <w:rsid w:val="008F07F1"/>
    <w:rsid w:val="008F19D7"/>
    <w:rsid w:val="008F21F9"/>
    <w:rsid w:val="008F3E1E"/>
    <w:rsid w:val="008F4848"/>
    <w:rsid w:val="008F667A"/>
    <w:rsid w:val="008F6A5B"/>
    <w:rsid w:val="008F6C61"/>
    <w:rsid w:val="008F79D3"/>
    <w:rsid w:val="008F7E25"/>
    <w:rsid w:val="00900835"/>
    <w:rsid w:val="00901E25"/>
    <w:rsid w:val="0090254C"/>
    <w:rsid w:val="00904880"/>
    <w:rsid w:val="00905A2A"/>
    <w:rsid w:val="00907FC9"/>
    <w:rsid w:val="009132DB"/>
    <w:rsid w:val="009139BC"/>
    <w:rsid w:val="00915A20"/>
    <w:rsid w:val="00915AF1"/>
    <w:rsid w:val="009163DF"/>
    <w:rsid w:val="00916EDC"/>
    <w:rsid w:val="00920724"/>
    <w:rsid w:val="00927B31"/>
    <w:rsid w:val="009306DD"/>
    <w:rsid w:val="00931250"/>
    <w:rsid w:val="00932127"/>
    <w:rsid w:val="00932BCE"/>
    <w:rsid w:val="00937B09"/>
    <w:rsid w:val="009406DB"/>
    <w:rsid w:val="00946687"/>
    <w:rsid w:val="00950FBE"/>
    <w:rsid w:val="00952A8D"/>
    <w:rsid w:val="00961CC4"/>
    <w:rsid w:val="00963B5F"/>
    <w:rsid w:val="0096576C"/>
    <w:rsid w:val="009714C8"/>
    <w:rsid w:val="00971A87"/>
    <w:rsid w:val="009722B4"/>
    <w:rsid w:val="009725A7"/>
    <w:rsid w:val="009725BD"/>
    <w:rsid w:val="009748ED"/>
    <w:rsid w:val="00976657"/>
    <w:rsid w:val="00980DDD"/>
    <w:rsid w:val="0098263E"/>
    <w:rsid w:val="00982AB4"/>
    <w:rsid w:val="009859D6"/>
    <w:rsid w:val="00985E90"/>
    <w:rsid w:val="00990CBB"/>
    <w:rsid w:val="0099311B"/>
    <w:rsid w:val="00993888"/>
    <w:rsid w:val="00994E7B"/>
    <w:rsid w:val="009A1B7E"/>
    <w:rsid w:val="009A3D32"/>
    <w:rsid w:val="009A4A5A"/>
    <w:rsid w:val="009A5ED2"/>
    <w:rsid w:val="009A725E"/>
    <w:rsid w:val="009A73AF"/>
    <w:rsid w:val="009A78C8"/>
    <w:rsid w:val="009A7BF0"/>
    <w:rsid w:val="009B5610"/>
    <w:rsid w:val="009C0DCD"/>
    <w:rsid w:val="009C1461"/>
    <w:rsid w:val="009C30DF"/>
    <w:rsid w:val="009C3233"/>
    <w:rsid w:val="009C3ACC"/>
    <w:rsid w:val="009C3AE0"/>
    <w:rsid w:val="009C76C0"/>
    <w:rsid w:val="009C7717"/>
    <w:rsid w:val="009C7932"/>
    <w:rsid w:val="009C7A42"/>
    <w:rsid w:val="009D0AE6"/>
    <w:rsid w:val="009D2DBE"/>
    <w:rsid w:val="009D4075"/>
    <w:rsid w:val="009E1136"/>
    <w:rsid w:val="009E2DE9"/>
    <w:rsid w:val="009E52EE"/>
    <w:rsid w:val="009E5364"/>
    <w:rsid w:val="009E6A71"/>
    <w:rsid w:val="009E7A75"/>
    <w:rsid w:val="009E7DFD"/>
    <w:rsid w:val="009F1D96"/>
    <w:rsid w:val="009F24DB"/>
    <w:rsid w:val="009F3559"/>
    <w:rsid w:val="009F3FB3"/>
    <w:rsid w:val="009F5ECC"/>
    <w:rsid w:val="009F6BC4"/>
    <w:rsid w:val="00A02C99"/>
    <w:rsid w:val="00A11A73"/>
    <w:rsid w:val="00A137CA"/>
    <w:rsid w:val="00A14A89"/>
    <w:rsid w:val="00A166B8"/>
    <w:rsid w:val="00A24748"/>
    <w:rsid w:val="00A34258"/>
    <w:rsid w:val="00A34EE2"/>
    <w:rsid w:val="00A40D03"/>
    <w:rsid w:val="00A40DC6"/>
    <w:rsid w:val="00A42BE9"/>
    <w:rsid w:val="00A43D13"/>
    <w:rsid w:val="00A51A3D"/>
    <w:rsid w:val="00A51A5A"/>
    <w:rsid w:val="00A52A5A"/>
    <w:rsid w:val="00A6078E"/>
    <w:rsid w:val="00A62779"/>
    <w:rsid w:val="00A63CFF"/>
    <w:rsid w:val="00A64192"/>
    <w:rsid w:val="00A647F0"/>
    <w:rsid w:val="00A65C70"/>
    <w:rsid w:val="00A72E98"/>
    <w:rsid w:val="00A733C3"/>
    <w:rsid w:val="00A74C55"/>
    <w:rsid w:val="00A74C8B"/>
    <w:rsid w:val="00A80075"/>
    <w:rsid w:val="00A808E1"/>
    <w:rsid w:val="00A81804"/>
    <w:rsid w:val="00A85AE1"/>
    <w:rsid w:val="00A876BC"/>
    <w:rsid w:val="00A90FE4"/>
    <w:rsid w:val="00A9240E"/>
    <w:rsid w:val="00A926FE"/>
    <w:rsid w:val="00A93314"/>
    <w:rsid w:val="00A957DD"/>
    <w:rsid w:val="00A95C9D"/>
    <w:rsid w:val="00A95FFF"/>
    <w:rsid w:val="00A967DB"/>
    <w:rsid w:val="00A97B3E"/>
    <w:rsid w:val="00AA0837"/>
    <w:rsid w:val="00AA21CE"/>
    <w:rsid w:val="00AA2DCC"/>
    <w:rsid w:val="00AA4589"/>
    <w:rsid w:val="00AA47DC"/>
    <w:rsid w:val="00AB0893"/>
    <w:rsid w:val="00AB13EF"/>
    <w:rsid w:val="00AB381D"/>
    <w:rsid w:val="00AB6A25"/>
    <w:rsid w:val="00AB6EB3"/>
    <w:rsid w:val="00AC03A8"/>
    <w:rsid w:val="00AC7C7B"/>
    <w:rsid w:val="00AD10B0"/>
    <w:rsid w:val="00AD23C3"/>
    <w:rsid w:val="00AD278B"/>
    <w:rsid w:val="00AD2B4A"/>
    <w:rsid w:val="00AD4DE7"/>
    <w:rsid w:val="00AD59BA"/>
    <w:rsid w:val="00AD6ED3"/>
    <w:rsid w:val="00AE2AA2"/>
    <w:rsid w:val="00AE3160"/>
    <w:rsid w:val="00AE3FB0"/>
    <w:rsid w:val="00AE51FF"/>
    <w:rsid w:val="00AE5760"/>
    <w:rsid w:val="00AF105C"/>
    <w:rsid w:val="00AF1331"/>
    <w:rsid w:val="00AF1828"/>
    <w:rsid w:val="00AF3C62"/>
    <w:rsid w:val="00AF6CA1"/>
    <w:rsid w:val="00AF7B3B"/>
    <w:rsid w:val="00B004E5"/>
    <w:rsid w:val="00B02256"/>
    <w:rsid w:val="00B0290B"/>
    <w:rsid w:val="00B02D3A"/>
    <w:rsid w:val="00B04AA9"/>
    <w:rsid w:val="00B05DDA"/>
    <w:rsid w:val="00B06D53"/>
    <w:rsid w:val="00B06FBC"/>
    <w:rsid w:val="00B0709C"/>
    <w:rsid w:val="00B079BB"/>
    <w:rsid w:val="00B14CDF"/>
    <w:rsid w:val="00B17CA8"/>
    <w:rsid w:val="00B20446"/>
    <w:rsid w:val="00B2537E"/>
    <w:rsid w:val="00B2664E"/>
    <w:rsid w:val="00B324EC"/>
    <w:rsid w:val="00B33464"/>
    <w:rsid w:val="00B3480B"/>
    <w:rsid w:val="00B34944"/>
    <w:rsid w:val="00B36092"/>
    <w:rsid w:val="00B406B2"/>
    <w:rsid w:val="00B42C97"/>
    <w:rsid w:val="00B43483"/>
    <w:rsid w:val="00B441A4"/>
    <w:rsid w:val="00B4598C"/>
    <w:rsid w:val="00B46A94"/>
    <w:rsid w:val="00B46EC5"/>
    <w:rsid w:val="00B47207"/>
    <w:rsid w:val="00B472AB"/>
    <w:rsid w:val="00B50F7D"/>
    <w:rsid w:val="00B51137"/>
    <w:rsid w:val="00B51480"/>
    <w:rsid w:val="00B53AFA"/>
    <w:rsid w:val="00B54B35"/>
    <w:rsid w:val="00B5666F"/>
    <w:rsid w:val="00B602C8"/>
    <w:rsid w:val="00B6516B"/>
    <w:rsid w:val="00B65404"/>
    <w:rsid w:val="00B65FFF"/>
    <w:rsid w:val="00B71DC1"/>
    <w:rsid w:val="00B72714"/>
    <w:rsid w:val="00B7288F"/>
    <w:rsid w:val="00B72CE3"/>
    <w:rsid w:val="00B73007"/>
    <w:rsid w:val="00B73313"/>
    <w:rsid w:val="00B75012"/>
    <w:rsid w:val="00B80AA5"/>
    <w:rsid w:val="00B82041"/>
    <w:rsid w:val="00B85FFC"/>
    <w:rsid w:val="00B861A7"/>
    <w:rsid w:val="00B87812"/>
    <w:rsid w:val="00B87F11"/>
    <w:rsid w:val="00B932CA"/>
    <w:rsid w:val="00B94BB4"/>
    <w:rsid w:val="00B95D13"/>
    <w:rsid w:val="00B974C4"/>
    <w:rsid w:val="00BA1C9C"/>
    <w:rsid w:val="00BA5EA3"/>
    <w:rsid w:val="00BB2455"/>
    <w:rsid w:val="00BB5F97"/>
    <w:rsid w:val="00BB7507"/>
    <w:rsid w:val="00BC0566"/>
    <w:rsid w:val="00BC08B4"/>
    <w:rsid w:val="00BC1550"/>
    <w:rsid w:val="00BC1F96"/>
    <w:rsid w:val="00BC28B8"/>
    <w:rsid w:val="00BC3B1A"/>
    <w:rsid w:val="00BC4921"/>
    <w:rsid w:val="00BC4F62"/>
    <w:rsid w:val="00BC5499"/>
    <w:rsid w:val="00BC6395"/>
    <w:rsid w:val="00BD1052"/>
    <w:rsid w:val="00BD2C49"/>
    <w:rsid w:val="00BE0416"/>
    <w:rsid w:val="00BE0AC5"/>
    <w:rsid w:val="00BE6AA0"/>
    <w:rsid w:val="00BE72F5"/>
    <w:rsid w:val="00BE7621"/>
    <w:rsid w:val="00BF5CA8"/>
    <w:rsid w:val="00BF6D56"/>
    <w:rsid w:val="00BF70DB"/>
    <w:rsid w:val="00BF78EA"/>
    <w:rsid w:val="00C01499"/>
    <w:rsid w:val="00C06BA3"/>
    <w:rsid w:val="00C11211"/>
    <w:rsid w:val="00C15256"/>
    <w:rsid w:val="00C15B4C"/>
    <w:rsid w:val="00C15DA9"/>
    <w:rsid w:val="00C167FA"/>
    <w:rsid w:val="00C23C04"/>
    <w:rsid w:val="00C25583"/>
    <w:rsid w:val="00C26A94"/>
    <w:rsid w:val="00C30D3A"/>
    <w:rsid w:val="00C31638"/>
    <w:rsid w:val="00C3530A"/>
    <w:rsid w:val="00C4332C"/>
    <w:rsid w:val="00C4433A"/>
    <w:rsid w:val="00C446D3"/>
    <w:rsid w:val="00C47C49"/>
    <w:rsid w:val="00C51199"/>
    <w:rsid w:val="00C538E3"/>
    <w:rsid w:val="00C545DF"/>
    <w:rsid w:val="00C55B1C"/>
    <w:rsid w:val="00C56462"/>
    <w:rsid w:val="00C56C82"/>
    <w:rsid w:val="00C5717B"/>
    <w:rsid w:val="00C579E1"/>
    <w:rsid w:val="00C60C7B"/>
    <w:rsid w:val="00C6287C"/>
    <w:rsid w:val="00C643F1"/>
    <w:rsid w:val="00C648BF"/>
    <w:rsid w:val="00C64F20"/>
    <w:rsid w:val="00C66111"/>
    <w:rsid w:val="00C70A0F"/>
    <w:rsid w:val="00C70FF5"/>
    <w:rsid w:val="00C712F9"/>
    <w:rsid w:val="00C72616"/>
    <w:rsid w:val="00C730ED"/>
    <w:rsid w:val="00C75AAE"/>
    <w:rsid w:val="00C85302"/>
    <w:rsid w:val="00C87766"/>
    <w:rsid w:val="00C90945"/>
    <w:rsid w:val="00C90C2C"/>
    <w:rsid w:val="00C91254"/>
    <w:rsid w:val="00C92C1C"/>
    <w:rsid w:val="00C94FD9"/>
    <w:rsid w:val="00C951DA"/>
    <w:rsid w:val="00C96019"/>
    <w:rsid w:val="00C96617"/>
    <w:rsid w:val="00C96B36"/>
    <w:rsid w:val="00CA145E"/>
    <w:rsid w:val="00CB459F"/>
    <w:rsid w:val="00CB70E9"/>
    <w:rsid w:val="00CC1638"/>
    <w:rsid w:val="00CC1E1D"/>
    <w:rsid w:val="00CC3CC4"/>
    <w:rsid w:val="00CC41D2"/>
    <w:rsid w:val="00CC6E96"/>
    <w:rsid w:val="00CC6FF7"/>
    <w:rsid w:val="00CD17EB"/>
    <w:rsid w:val="00CD3721"/>
    <w:rsid w:val="00CD62B1"/>
    <w:rsid w:val="00CD661E"/>
    <w:rsid w:val="00CD6A9E"/>
    <w:rsid w:val="00CE149A"/>
    <w:rsid w:val="00CE14DE"/>
    <w:rsid w:val="00CE26B7"/>
    <w:rsid w:val="00CE351B"/>
    <w:rsid w:val="00CE41C4"/>
    <w:rsid w:val="00CE4AB1"/>
    <w:rsid w:val="00CE5CBE"/>
    <w:rsid w:val="00CE5F22"/>
    <w:rsid w:val="00CF1CAF"/>
    <w:rsid w:val="00CF25A9"/>
    <w:rsid w:val="00CF46D2"/>
    <w:rsid w:val="00CF4EEF"/>
    <w:rsid w:val="00D01F3B"/>
    <w:rsid w:val="00D03C58"/>
    <w:rsid w:val="00D042DC"/>
    <w:rsid w:val="00D0634F"/>
    <w:rsid w:val="00D1393F"/>
    <w:rsid w:val="00D13E6E"/>
    <w:rsid w:val="00D17462"/>
    <w:rsid w:val="00D1771A"/>
    <w:rsid w:val="00D2062C"/>
    <w:rsid w:val="00D22C70"/>
    <w:rsid w:val="00D3702D"/>
    <w:rsid w:val="00D371C8"/>
    <w:rsid w:val="00D402FF"/>
    <w:rsid w:val="00D40A75"/>
    <w:rsid w:val="00D42C73"/>
    <w:rsid w:val="00D4569E"/>
    <w:rsid w:val="00D46007"/>
    <w:rsid w:val="00D472C0"/>
    <w:rsid w:val="00D5199A"/>
    <w:rsid w:val="00D53C1E"/>
    <w:rsid w:val="00D567A9"/>
    <w:rsid w:val="00D625A7"/>
    <w:rsid w:val="00D64B9D"/>
    <w:rsid w:val="00D66BDA"/>
    <w:rsid w:val="00D66BDD"/>
    <w:rsid w:val="00D71E62"/>
    <w:rsid w:val="00D7465B"/>
    <w:rsid w:val="00D77E86"/>
    <w:rsid w:val="00D833D5"/>
    <w:rsid w:val="00D86272"/>
    <w:rsid w:val="00D91A74"/>
    <w:rsid w:val="00D93B93"/>
    <w:rsid w:val="00D95442"/>
    <w:rsid w:val="00D96180"/>
    <w:rsid w:val="00DA0331"/>
    <w:rsid w:val="00DA057C"/>
    <w:rsid w:val="00DA0B7D"/>
    <w:rsid w:val="00DA282B"/>
    <w:rsid w:val="00DA2B41"/>
    <w:rsid w:val="00DA38BA"/>
    <w:rsid w:val="00DA46FC"/>
    <w:rsid w:val="00DA6A6E"/>
    <w:rsid w:val="00DB2EC1"/>
    <w:rsid w:val="00DB3D70"/>
    <w:rsid w:val="00DB4B42"/>
    <w:rsid w:val="00DB4DA9"/>
    <w:rsid w:val="00DC0039"/>
    <w:rsid w:val="00DC3DEE"/>
    <w:rsid w:val="00DC5A8A"/>
    <w:rsid w:val="00DC7E76"/>
    <w:rsid w:val="00DD0908"/>
    <w:rsid w:val="00DE06E4"/>
    <w:rsid w:val="00DE5AEF"/>
    <w:rsid w:val="00DE7109"/>
    <w:rsid w:val="00DF04A4"/>
    <w:rsid w:val="00DF1E31"/>
    <w:rsid w:val="00DF2E6A"/>
    <w:rsid w:val="00DF683C"/>
    <w:rsid w:val="00E02AB1"/>
    <w:rsid w:val="00E0310E"/>
    <w:rsid w:val="00E0456B"/>
    <w:rsid w:val="00E06521"/>
    <w:rsid w:val="00E06652"/>
    <w:rsid w:val="00E0799C"/>
    <w:rsid w:val="00E12006"/>
    <w:rsid w:val="00E16AC7"/>
    <w:rsid w:val="00E213F1"/>
    <w:rsid w:val="00E214FB"/>
    <w:rsid w:val="00E25BD6"/>
    <w:rsid w:val="00E30EA9"/>
    <w:rsid w:val="00E41CE0"/>
    <w:rsid w:val="00E43605"/>
    <w:rsid w:val="00E50BE5"/>
    <w:rsid w:val="00E56F24"/>
    <w:rsid w:val="00E61BFE"/>
    <w:rsid w:val="00E6347F"/>
    <w:rsid w:val="00E657E0"/>
    <w:rsid w:val="00E6733E"/>
    <w:rsid w:val="00E725C3"/>
    <w:rsid w:val="00E732CB"/>
    <w:rsid w:val="00E75975"/>
    <w:rsid w:val="00E7660F"/>
    <w:rsid w:val="00E7671B"/>
    <w:rsid w:val="00E76A1A"/>
    <w:rsid w:val="00E77B1A"/>
    <w:rsid w:val="00E92DB2"/>
    <w:rsid w:val="00E93670"/>
    <w:rsid w:val="00E93EF4"/>
    <w:rsid w:val="00E947A4"/>
    <w:rsid w:val="00EA021C"/>
    <w:rsid w:val="00EA3AEE"/>
    <w:rsid w:val="00EA4750"/>
    <w:rsid w:val="00EA6CFF"/>
    <w:rsid w:val="00EA6FBD"/>
    <w:rsid w:val="00EB199B"/>
    <w:rsid w:val="00EB1E90"/>
    <w:rsid w:val="00EB42FB"/>
    <w:rsid w:val="00EB4EEC"/>
    <w:rsid w:val="00EC30C6"/>
    <w:rsid w:val="00ED2ACA"/>
    <w:rsid w:val="00ED61F7"/>
    <w:rsid w:val="00ED7289"/>
    <w:rsid w:val="00ED740F"/>
    <w:rsid w:val="00ED7473"/>
    <w:rsid w:val="00ED7EF9"/>
    <w:rsid w:val="00EE051A"/>
    <w:rsid w:val="00EE1F61"/>
    <w:rsid w:val="00EE2C11"/>
    <w:rsid w:val="00EE4C29"/>
    <w:rsid w:val="00EF0F0C"/>
    <w:rsid w:val="00EF2D84"/>
    <w:rsid w:val="00EF3F7B"/>
    <w:rsid w:val="00EF6C7E"/>
    <w:rsid w:val="00F0220F"/>
    <w:rsid w:val="00F02D9E"/>
    <w:rsid w:val="00F05D97"/>
    <w:rsid w:val="00F06632"/>
    <w:rsid w:val="00F1046A"/>
    <w:rsid w:val="00F11472"/>
    <w:rsid w:val="00F11A5C"/>
    <w:rsid w:val="00F13B8C"/>
    <w:rsid w:val="00F1645B"/>
    <w:rsid w:val="00F16634"/>
    <w:rsid w:val="00F2190E"/>
    <w:rsid w:val="00F24084"/>
    <w:rsid w:val="00F262FB"/>
    <w:rsid w:val="00F27171"/>
    <w:rsid w:val="00F3146E"/>
    <w:rsid w:val="00F3163D"/>
    <w:rsid w:val="00F3164C"/>
    <w:rsid w:val="00F33E06"/>
    <w:rsid w:val="00F34BD7"/>
    <w:rsid w:val="00F35529"/>
    <w:rsid w:val="00F364C7"/>
    <w:rsid w:val="00F36A78"/>
    <w:rsid w:val="00F43546"/>
    <w:rsid w:val="00F45240"/>
    <w:rsid w:val="00F4590E"/>
    <w:rsid w:val="00F47C9D"/>
    <w:rsid w:val="00F54E05"/>
    <w:rsid w:val="00F55C8F"/>
    <w:rsid w:val="00F56DC9"/>
    <w:rsid w:val="00F626C7"/>
    <w:rsid w:val="00F66248"/>
    <w:rsid w:val="00F6687B"/>
    <w:rsid w:val="00F66BC7"/>
    <w:rsid w:val="00F67855"/>
    <w:rsid w:val="00F67AF6"/>
    <w:rsid w:val="00F708EA"/>
    <w:rsid w:val="00F738DA"/>
    <w:rsid w:val="00F748CE"/>
    <w:rsid w:val="00F74967"/>
    <w:rsid w:val="00F77449"/>
    <w:rsid w:val="00F8004A"/>
    <w:rsid w:val="00F851E5"/>
    <w:rsid w:val="00F90BB2"/>
    <w:rsid w:val="00F91473"/>
    <w:rsid w:val="00F97A7B"/>
    <w:rsid w:val="00FA3118"/>
    <w:rsid w:val="00FA482F"/>
    <w:rsid w:val="00FA500C"/>
    <w:rsid w:val="00FA6A0F"/>
    <w:rsid w:val="00FB245E"/>
    <w:rsid w:val="00FB2B58"/>
    <w:rsid w:val="00FB5641"/>
    <w:rsid w:val="00FB5BF1"/>
    <w:rsid w:val="00FB7A8B"/>
    <w:rsid w:val="00FC0103"/>
    <w:rsid w:val="00FC03EC"/>
    <w:rsid w:val="00FD14A1"/>
    <w:rsid w:val="00FD164C"/>
    <w:rsid w:val="00FD73C3"/>
    <w:rsid w:val="00FE1D57"/>
    <w:rsid w:val="00FE2B65"/>
    <w:rsid w:val="00FE2CA4"/>
    <w:rsid w:val="00FE7828"/>
    <w:rsid w:val="00FF5263"/>
    <w:rsid w:val="00FF60A6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0E4FD4"/>
  <w15:docId w15:val="{88C9E2E9-434E-4E15-B5D1-07514AF8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3A"/>
    <w:rPr>
      <w:sz w:val="24"/>
      <w:szCs w:val="24"/>
    </w:rPr>
  </w:style>
  <w:style w:type="paragraph" w:styleId="Balk1">
    <w:name w:val="heading 1"/>
    <w:basedOn w:val="Normal"/>
    <w:next w:val="Normal"/>
    <w:qFormat/>
    <w:rsid w:val="008175BD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B02D3A"/>
    <w:pPr>
      <w:jc w:val="center"/>
    </w:pPr>
    <w:rPr>
      <w:b/>
      <w:bCs/>
      <w:u w:val="single"/>
    </w:rPr>
  </w:style>
  <w:style w:type="paragraph" w:styleId="GvdeMetni">
    <w:name w:val="Body Text"/>
    <w:basedOn w:val="Normal"/>
    <w:link w:val="GvdeMetniChar"/>
    <w:rsid w:val="00B02D3A"/>
    <w:pPr>
      <w:jc w:val="both"/>
    </w:pPr>
  </w:style>
  <w:style w:type="paragraph" w:styleId="BalonMetni">
    <w:name w:val="Balloon Text"/>
    <w:basedOn w:val="Normal"/>
    <w:semiHidden/>
    <w:rsid w:val="00D1746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8D66D9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8D6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rsid w:val="00542FE4"/>
    <w:rPr>
      <w:sz w:val="24"/>
      <w:szCs w:val="24"/>
    </w:rPr>
  </w:style>
  <w:style w:type="paragraph" w:styleId="AralkYok">
    <w:name w:val="No Spacing"/>
    <w:uiPriority w:val="1"/>
    <w:qFormat/>
    <w:rsid w:val="000832ED"/>
    <w:rPr>
      <w:sz w:val="24"/>
      <w:szCs w:val="24"/>
    </w:rPr>
  </w:style>
  <w:style w:type="paragraph" w:customStyle="1" w:styleId="Default">
    <w:name w:val="Default"/>
    <w:rsid w:val="00C167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33E06"/>
    <w:pPr>
      <w:ind w:left="720"/>
      <w:contextualSpacing/>
    </w:pPr>
  </w:style>
  <w:style w:type="character" w:customStyle="1" w:styleId="stBilgiChar">
    <w:name w:val="Üst Bilgi Char"/>
    <w:basedOn w:val="VarsaylanParagrafYazTipi"/>
    <w:link w:val="stBilgi"/>
    <w:rsid w:val="009A1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D66A6-C992-48AB-ADA8-C0198C660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452</cp:revision>
  <cp:lastPrinted>2019-09-03T12:57:00Z</cp:lastPrinted>
  <dcterms:created xsi:type="dcterms:W3CDTF">2018-03-06T11:34:00Z</dcterms:created>
  <dcterms:modified xsi:type="dcterms:W3CDTF">2025-10-08T06:41:00Z</dcterms:modified>
</cp:coreProperties>
</file>